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29EF" w14:textId="2ABDF0BD" w:rsidR="00D15B6B" w:rsidRDefault="00A91C59" w:rsidP="000E72D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400B6">
        <w:rPr>
          <w:sz w:val="28"/>
          <w:szCs w:val="28"/>
        </w:rPr>
        <w:t>5</w:t>
      </w:r>
      <w:r w:rsidR="00CC5CF4">
        <w:rPr>
          <w:sz w:val="28"/>
          <w:szCs w:val="28"/>
        </w:rPr>
        <w:t xml:space="preserve">TH </w:t>
      </w:r>
      <w:r w:rsidR="000E72DF">
        <w:rPr>
          <w:sz w:val="28"/>
          <w:szCs w:val="28"/>
        </w:rPr>
        <w:t>ANNUAL REGION 1 MEETING</w:t>
      </w:r>
    </w:p>
    <w:p w14:paraId="69B66EB2" w14:textId="77777777" w:rsidR="000E72DF" w:rsidRDefault="000E72DF" w:rsidP="000E72DF">
      <w:pPr>
        <w:jc w:val="center"/>
        <w:rPr>
          <w:sz w:val="28"/>
          <w:szCs w:val="28"/>
        </w:rPr>
      </w:pPr>
      <w:r>
        <w:rPr>
          <w:sz w:val="28"/>
          <w:szCs w:val="28"/>
        </w:rPr>
        <w:t>NYS FEDERATION OF LAKE ASSOCIATIONS</w:t>
      </w:r>
    </w:p>
    <w:p w14:paraId="16C182D6" w14:textId="77777777" w:rsidR="000E72DF" w:rsidRPr="000E72DF" w:rsidRDefault="000E72DF" w:rsidP="000E72DF">
      <w:pPr>
        <w:jc w:val="center"/>
        <w:rPr>
          <w:sz w:val="24"/>
          <w:szCs w:val="24"/>
          <w:u w:val="single"/>
        </w:rPr>
      </w:pPr>
      <w:r w:rsidRPr="000E72DF">
        <w:rPr>
          <w:sz w:val="24"/>
          <w:szCs w:val="24"/>
          <w:u w:val="single"/>
        </w:rPr>
        <w:t>TOPICS</w:t>
      </w:r>
    </w:p>
    <w:p w14:paraId="18C500A5" w14:textId="7D504240" w:rsidR="0098675D" w:rsidRDefault="00C400B6" w:rsidP="00C3166E">
      <w:pPr>
        <w:pStyle w:val="ListParagraph"/>
        <w:numPr>
          <w:ilvl w:val="0"/>
          <w:numId w:val="1"/>
        </w:numPr>
        <w:ind w:left="0" w:firstLine="360"/>
      </w:pPr>
      <w:r>
        <w:t xml:space="preserve">Cyanobacteria Study by Dr. </w:t>
      </w:r>
      <w:r w:rsidR="00F25077">
        <w:t xml:space="preserve">Michael </w:t>
      </w:r>
      <w:r>
        <w:t>Chislock of SUNY Brockport</w:t>
      </w:r>
    </w:p>
    <w:p w14:paraId="58B6768F" w14:textId="2D291C3C" w:rsidR="0098675D" w:rsidRDefault="00C400B6" w:rsidP="003B7685">
      <w:pPr>
        <w:pStyle w:val="ListParagraph"/>
        <w:numPr>
          <w:ilvl w:val="0"/>
          <w:numId w:val="1"/>
        </w:numPr>
      </w:pPr>
      <w:r>
        <w:t>Upstate Freshwater Institute and Water Quality of NYS Lakes by Dr. Dave Matthews</w:t>
      </w:r>
    </w:p>
    <w:p w14:paraId="6AEF23C3" w14:textId="5947DCC3" w:rsidR="002F732F" w:rsidRDefault="00DC7568" w:rsidP="003B7685">
      <w:pPr>
        <w:pStyle w:val="ListParagraph"/>
        <w:numPr>
          <w:ilvl w:val="0"/>
          <w:numId w:val="1"/>
        </w:numPr>
      </w:pPr>
      <w:r>
        <w:t>Lake Association Projects of the Finger Lakes and Western New York Lakes</w:t>
      </w:r>
    </w:p>
    <w:p w14:paraId="733BEB8B" w14:textId="4D7E8ACE" w:rsidR="00227268" w:rsidRPr="00A2701B" w:rsidRDefault="00227268" w:rsidP="00227268">
      <w:pPr>
        <w:ind w:left="360"/>
        <w:jc w:val="center"/>
        <w:rPr>
          <w:b/>
          <w:i/>
          <w:sz w:val="32"/>
          <w:szCs w:val="32"/>
          <w:u w:val="single"/>
        </w:rPr>
      </w:pPr>
      <w:r w:rsidRPr="00A2701B">
        <w:rPr>
          <w:b/>
          <w:i/>
          <w:sz w:val="32"/>
          <w:szCs w:val="32"/>
          <w:u w:val="single"/>
        </w:rPr>
        <w:t xml:space="preserve">OCTOBER </w:t>
      </w:r>
      <w:r w:rsidR="00C400B6">
        <w:rPr>
          <w:b/>
          <w:i/>
          <w:sz w:val="32"/>
          <w:szCs w:val="32"/>
          <w:u w:val="single"/>
        </w:rPr>
        <w:t>19</w:t>
      </w:r>
      <w:r w:rsidR="0059237F">
        <w:rPr>
          <w:b/>
          <w:i/>
          <w:sz w:val="32"/>
          <w:szCs w:val="32"/>
          <w:u w:val="single"/>
        </w:rPr>
        <w:t>, 201</w:t>
      </w:r>
      <w:r w:rsidR="00C400B6">
        <w:rPr>
          <w:b/>
          <w:i/>
          <w:sz w:val="32"/>
          <w:szCs w:val="32"/>
          <w:u w:val="single"/>
        </w:rPr>
        <w:t>9</w:t>
      </w:r>
    </w:p>
    <w:p w14:paraId="5CC82F80" w14:textId="77777777" w:rsidR="00227268" w:rsidRDefault="00227268" w:rsidP="00227268">
      <w:pPr>
        <w:ind w:left="360"/>
        <w:jc w:val="center"/>
      </w:pPr>
      <w:r>
        <w:t>10 A.M. TO 3 P.M.</w:t>
      </w:r>
    </w:p>
    <w:p w14:paraId="06D33305" w14:textId="59577737" w:rsidR="00227268" w:rsidRDefault="005E1E81" w:rsidP="00227268">
      <w:pPr>
        <w:ind w:left="360"/>
        <w:jc w:val="center"/>
      </w:pPr>
      <w:r>
        <w:t xml:space="preserve">  </w:t>
      </w:r>
      <w:r w:rsidR="00C400B6">
        <w:t xml:space="preserve">MOONWINKS RESTAURANT                     </w:t>
      </w:r>
    </w:p>
    <w:p w14:paraId="6F590168" w14:textId="7A41AF7A" w:rsidR="00227268" w:rsidRDefault="00C400B6" w:rsidP="00227268">
      <w:pPr>
        <w:ind w:left="360"/>
        <w:jc w:val="center"/>
      </w:pPr>
      <w:r>
        <w:t xml:space="preserve">ONE MILE NORTH OF CUBA, NEW YORK </w:t>
      </w:r>
    </w:p>
    <w:p w14:paraId="4497F4A2" w14:textId="77777777" w:rsidR="00227268" w:rsidRDefault="00227268" w:rsidP="00227268">
      <w:pPr>
        <w:ind w:left="360"/>
        <w:jc w:val="center"/>
        <w:rPr>
          <w:u w:val="single"/>
        </w:rPr>
      </w:pPr>
      <w:r w:rsidRPr="00227268">
        <w:rPr>
          <w:u w:val="single"/>
        </w:rPr>
        <w:t>LUNCH MENU</w:t>
      </w:r>
      <w:r w:rsidR="002B3408">
        <w:rPr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39F35A88" w14:textId="77777777" w:rsidR="003E3A8E" w:rsidRDefault="00A44B68" w:rsidP="003E3A8E">
      <w:pPr>
        <w:ind w:left="360"/>
        <w:jc w:val="center"/>
      </w:pPr>
      <w:r>
        <w:t>Soup and sandwich buffet with sliced meats, cheeses, breads, relish, cottage cheese</w:t>
      </w:r>
      <w:r w:rsidR="00A66973">
        <w:t>,</w:t>
      </w:r>
      <w:r>
        <w:t xml:space="preserve"> 2 homemade</w:t>
      </w:r>
      <w:r w:rsidR="00A66973">
        <w:t xml:space="preserve"> soup</w:t>
      </w:r>
      <w:r>
        <w:t>s</w:t>
      </w:r>
      <w:r w:rsidR="004B7D37">
        <w:t xml:space="preserve">, </w:t>
      </w:r>
      <w:r w:rsidR="007E45AB">
        <w:t>fruit</w:t>
      </w:r>
      <w:r w:rsidR="003E3A8E">
        <w:t xml:space="preserve"> salad dessert and coffee or tea</w:t>
      </w:r>
      <w:r w:rsidR="004B7D37">
        <w:t>.</w:t>
      </w:r>
    </w:p>
    <w:p w14:paraId="0F9A5A34" w14:textId="7C2F3439" w:rsidR="00A34605" w:rsidRDefault="0041513B" w:rsidP="003E3A8E">
      <w:pPr>
        <w:ind w:left="360"/>
        <w:jc w:val="center"/>
      </w:pPr>
      <w:r>
        <w:t>** A fee of $</w:t>
      </w:r>
      <w:r w:rsidR="003B7685">
        <w:t>1</w:t>
      </w:r>
      <w:r w:rsidR="0067053D">
        <w:t>5</w:t>
      </w:r>
      <w:r w:rsidR="003A3944">
        <w:t>.00</w:t>
      </w:r>
      <w:r>
        <w:t xml:space="preserve"> and registration is due no later than </w:t>
      </w:r>
      <w:r w:rsidR="004B7D37">
        <w:rPr>
          <w:b/>
          <w:i/>
          <w:u w:val="single"/>
        </w:rPr>
        <w:t>October 1</w:t>
      </w:r>
      <w:r w:rsidR="00605394">
        <w:rPr>
          <w:b/>
          <w:i/>
          <w:u w:val="single"/>
        </w:rPr>
        <w:t>0</w:t>
      </w:r>
      <w:r w:rsidRPr="00421F85">
        <w:rPr>
          <w:b/>
          <w:i/>
          <w:u w:val="single"/>
        </w:rPr>
        <w:t>, 20</w:t>
      </w:r>
      <w:r w:rsidR="00BD6A85" w:rsidRPr="00421F85">
        <w:rPr>
          <w:b/>
          <w:i/>
          <w:u w:val="single"/>
        </w:rPr>
        <w:t>1</w:t>
      </w:r>
      <w:r w:rsidR="00DC7568">
        <w:rPr>
          <w:b/>
          <w:i/>
          <w:u w:val="single"/>
        </w:rPr>
        <w:t>9</w:t>
      </w:r>
      <w:r>
        <w:rPr>
          <w:u w:val="single"/>
        </w:rPr>
        <w:t>.</w:t>
      </w:r>
      <w:r>
        <w:t xml:space="preserve"> Send th</w:t>
      </w:r>
      <w:r w:rsidR="00514600">
        <w:t xml:space="preserve">e Registration form and check </w:t>
      </w:r>
      <w:r w:rsidR="00634FA2">
        <w:t>to</w:t>
      </w:r>
      <w:r w:rsidR="00514600">
        <w:t xml:space="preserve"> </w:t>
      </w:r>
      <w:r w:rsidR="00DC7568" w:rsidRPr="00DC7568">
        <w:rPr>
          <w:b/>
        </w:rPr>
        <w:t>Barbara Utter</w:t>
      </w:r>
      <w:r w:rsidR="006268EF" w:rsidRPr="006268EF">
        <w:rPr>
          <w:b/>
          <w:u w:val="single"/>
        </w:rPr>
        <w:t xml:space="preserve">, </w:t>
      </w:r>
      <w:r w:rsidR="00A44B68">
        <w:rPr>
          <w:b/>
          <w:u w:val="single"/>
        </w:rPr>
        <w:t xml:space="preserve">5086 </w:t>
      </w:r>
      <w:proofErr w:type="spellStart"/>
      <w:r w:rsidR="00A44B68">
        <w:rPr>
          <w:b/>
          <w:u w:val="single"/>
        </w:rPr>
        <w:t>Willowbrook</w:t>
      </w:r>
      <w:proofErr w:type="spellEnd"/>
      <w:r w:rsidR="00A44B68">
        <w:rPr>
          <w:b/>
          <w:u w:val="single"/>
        </w:rPr>
        <w:t xml:space="preserve"> Dr, Clarence,</w:t>
      </w:r>
      <w:r w:rsidR="006268EF" w:rsidRPr="006268EF">
        <w:rPr>
          <w:b/>
          <w:u w:val="single"/>
        </w:rPr>
        <w:t xml:space="preserve"> New York, 14</w:t>
      </w:r>
      <w:r w:rsidR="00A44B68">
        <w:rPr>
          <w:b/>
          <w:u w:val="single"/>
        </w:rPr>
        <w:t>031</w:t>
      </w:r>
      <w:r>
        <w:t>. Checks should be made out to –</w:t>
      </w:r>
      <w:r w:rsidR="006A123B" w:rsidRPr="00514600">
        <w:rPr>
          <w:u w:val="single"/>
        </w:rPr>
        <w:t>NYSFOLA or New York State</w:t>
      </w:r>
      <w:r w:rsidR="00A34605">
        <w:rPr>
          <w:u w:val="single"/>
        </w:rPr>
        <w:t xml:space="preserve"> Federation of Lake Associations.</w:t>
      </w:r>
      <w:r w:rsidR="00A34605">
        <w:t xml:space="preserve"> </w:t>
      </w:r>
      <w:r w:rsidR="004B7D37">
        <w:t xml:space="preserve"> Registration is also available on the NYSFOLA website using </w:t>
      </w:r>
      <w:proofErr w:type="spellStart"/>
      <w:r w:rsidR="004B7D37">
        <w:t>Paypal</w:t>
      </w:r>
      <w:proofErr w:type="spellEnd"/>
      <w:r w:rsidR="004B7D37">
        <w:t>. Questions? Call Don Cook at 585-367-9293.</w:t>
      </w:r>
    </w:p>
    <w:p w14:paraId="2F8328E0" w14:textId="77777777" w:rsidR="00A34605" w:rsidRPr="00A34605" w:rsidRDefault="00A34605" w:rsidP="00A34605">
      <w:pPr>
        <w:pBdr>
          <w:bottom w:val="single" w:sz="6" w:space="1" w:color="auto"/>
        </w:pBdr>
        <w:ind w:left="360"/>
        <w:jc w:val="center"/>
        <w:rPr>
          <w:b/>
          <w:sz w:val="32"/>
          <w:szCs w:val="32"/>
        </w:rPr>
      </w:pPr>
      <w:r w:rsidRPr="00A34605">
        <w:rPr>
          <w:b/>
          <w:sz w:val="32"/>
          <w:szCs w:val="32"/>
        </w:rPr>
        <w:t>REGISTRATION FORM</w:t>
      </w:r>
    </w:p>
    <w:p w14:paraId="03B915C3" w14:textId="06138325" w:rsidR="003E3A8E" w:rsidRDefault="003E3A8E" w:rsidP="00A328EF">
      <w:pPr>
        <w:ind w:left="288"/>
        <w:rPr>
          <w:u w:val="single"/>
        </w:rPr>
      </w:pPr>
      <w:r>
        <w:rPr>
          <w:u w:val="single"/>
        </w:rPr>
        <w:t>NAME OF LAKE - ____________________________________</w:t>
      </w:r>
      <w:bookmarkStart w:id="0" w:name="_GoBack"/>
      <w:bookmarkEnd w:id="0"/>
    </w:p>
    <w:p w14:paraId="55C3E4C0" w14:textId="69D0A0E3" w:rsidR="00A328EF" w:rsidRPr="003E3A8E" w:rsidRDefault="00A328EF" w:rsidP="00A328EF">
      <w:pPr>
        <w:ind w:left="288"/>
      </w:pPr>
      <w:r w:rsidRPr="003E3A8E">
        <w:rPr>
          <w:u w:val="single"/>
        </w:rPr>
        <w:t xml:space="preserve">NAME OF PARTICIPANTS </w:t>
      </w:r>
      <w:r w:rsidRPr="003E3A8E">
        <w:t>- ______________________________________</w:t>
      </w:r>
      <w:proofErr w:type="gramStart"/>
      <w:r w:rsidRPr="003E3A8E">
        <w:t>_</w:t>
      </w:r>
      <w:r w:rsidR="003A3944" w:rsidRPr="003E3A8E">
        <w:t xml:space="preserve">  _</w:t>
      </w:r>
      <w:proofErr w:type="gramEnd"/>
      <w:r w:rsidR="003A3944" w:rsidRPr="003E3A8E">
        <w:t>________________________</w:t>
      </w:r>
    </w:p>
    <w:p w14:paraId="572B8F9C" w14:textId="77777777" w:rsidR="00A328EF" w:rsidRPr="003E3A8E" w:rsidRDefault="00A328EF" w:rsidP="00A328EF">
      <w:pPr>
        <w:ind w:left="288"/>
      </w:pPr>
      <w:r w:rsidRPr="003E3A8E">
        <w:tab/>
      </w:r>
      <w:r w:rsidRPr="003E3A8E">
        <w:tab/>
      </w:r>
      <w:r w:rsidRPr="003E3A8E">
        <w:tab/>
      </w:r>
      <w:r w:rsidRPr="003E3A8E">
        <w:tab/>
        <w:t xml:space="preserve"> _______________________________________</w:t>
      </w:r>
      <w:r w:rsidR="003A3944" w:rsidRPr="003E3A8E">
        <w:t xml:space="preserve"> _________________________</w:t>
      </w:r>
    </w:p>
    <w:p w14:paraId="3D314929" w14:textId="77777777" w:rsidR="00A328EF" w:rsidRPr="003E3A8E" w:rsidRDefault="00A328EF" w:rsidP="00A328EF">
      <w:pPr>
        <w:ind w:left="288"/>
      </w:pPr>
      <w:r w:rsidRPr="003E3A8E">
        <w:tab/>
      </w:r>
      <w:r w:rsidRPr="003E3A8E">
        <w:tab/>
      </w:r>
      <w:r w:rsidRPr="003E3A8E">
        <w:tab/>
      </w:r>
      <w:r w:rsidRPr="003E3A8E">
        <w:tab/>
        <w:t xml:space="preserve"> _______________________________________</w:t>
      </w:r>
      <w:r w:rsidR="003A3944" w:rsidRPr="003E3A8E">
        <w:t xml:space="preserve"> _________________________</w:t>
      </w:r>
    </w:p>
    <w:p w14:paraId="26D07C8B" w14:textId="77777777" w:rsidR="00A328EF" w:rsidRPr="003E3A8E" w:rsidRDefault="00A328EF" w:rsidP="00A328EF">
      <w:pPr>
        <w:ind w:left="288"/>
      </w:pPr>
      <w:r w:rsidRPr="003E3A8E">
        <w:tab/>
      </w:r>
      <w:r w:rsidRPr="003E3A8E">
        <w:tab/>
      </w:r>
      <w:r w:rsidRPr="003E3A8E">
        <w:tab/>
      </w:r>
      <w:r w:rsidRPr="003E3A8E">
        <w:tab/>
        <w:t xml:space="preserve"> _______________________________________</w:t>
      </w:r>
      <w:r w:rsidR="003A3944" w:rsidRPr="003E3A8E">
        <w:t xml:space="preserve"> _________________________</w:t>
      </w:r>
    </w:p>
    <w:p w14:paraId="2746A163" w14:textId="77777777" w:rsidR="00A328EF" w:rsidRPr="003E3A8E" w:rsidRDefault="00A328EF" w:rsidP="00A328EF">
      <w:pPr>
        <w:ind w:left="288"/>
      </w:pPr>
      <w:r w:rsidRPr="003E3A8E">
        <w:t>Total Number _____          Total Amount Enclosed ____________________</w:t>
      </w:r>
    </w:p>
    <w:p w14:paraId="5BAA11FA" w14:textId="77777777" w:rsidR="00A328EF" w:rsidRPr="003E3A8E" w:rsidRDefault="00A328EF" w:rsidP="00A328EF">
      <w:pPr>
        <w:ind w:left="288"/>
      </w:pPr>
      <w:r w:rsidRPr="003E3A8E">
        <w:t>Mailing Address - ___________________________________________________________________</w:t>
      </w:r>
    </w:p>
    <w:p w14:paraId="26809ACF" w14:textId="77777777" w:rsidR="00A328EF" w:rsidRPr="003E3A8E" w:rsidRDefault="00A328EF" w:rsidP="00A328EF">
      <w:pPr>
        <w:ind w:left="288"/>
      </w:pPr>
      <w:r w:rsidRPr="003E3A8E">
        <w:t>City/Town _________________________ State _____________ ZIP Code _____________________</w:t>
      </w:r>
    </w:p>
    <w:p w14:paraId="2EBFBBC3" w14:textId="77777777" w:rsidR="00A328EF" w:rsidRPr="003E3A8E" w:rsidRDefault="00A328EF" w:rsidP="00A328EF">
      <w:pPr>
        <w:ind w:left="288"/>
      </w:pPr>
      <w:r w:rsidRPr="003E3A8E">
        <w:t>Telephone Number _______________________ Email Address ______________________________</w:t>
      </w:r>
    </w:p>
    <w:p w14:paraId="0C92E309" w14:textId="77777777" w:rsidR="00A34605" w:rsidRPr="003E3A8E" w:rsidRDefault="00A34605" w:rsidP="00A328EF">
      <w:pPr>
        <w:ind w:left="288"/>
      </w:pPr>
      <w:r w:rsidRPr="003E3A8E">
        <w:t>DIETARY NEEDS ____________________________________________________________________</w:t>
      </w:r>
    </w:p>
    <w:p w14:paraId="7A1C96C6" w14:textId="77777777" w:rsidR="00A34605" w:rsidRPr="003E3A8E" w:rsidRDefault="00A34605" w:rsidP="00A328EF">
      <w:pPr>
        <w:ind w:left="288"/>
      </w:pPr>
      <w:r w:rsidRPr="003E3A8E">
        <w:tab/>
      </w:r>
      <w:r w:rsidRPr="003E3A8E">
        <w:tab/>
      </w:r>
      <w:r w:rsidRPr="003E3A8E">
        <w:tab/>
      </w:r>
    </w:p>
    <w:p w14:paraId="35D12736" w14:textId="77777777" w:rsidR="00A328EF" w:rsidRPr="00A328EF" w:rsidRDefault="00A328EF" w:rsidP="00A328EF">
      <w:pPr>
        <w:ind w:left="288"/>
        <w:rPr>
          <w:sz w:val="24"/>
          <w:szCs w:val="24"/>
        </w:rPr>
      </w:pPr>
    </w:p>
    <w:p w14:paraId="33DA1111" w14:textId="77777777" w:rsidR="00A328EF" w:rsidRDefault="00A328EF" w:rsidP="00A328EF">
      <w:pPr>
        <w:ind w:left="360"/>
        <w:rPr>
          <w:sz w:val="24"/>
          <w:szCs w:val="24"/>
        </w:rPr>
      </w:pPr>
    </w:p>
    <w:p w14:paraId="4FCD99D5" w14:textId="77777777" w:rsidR="00A328EF" w:rsidRPr="00A328EF" w:rsidRDefault="00A328EF" w:rsidP="00A328EF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</w:t>
      </w:r>
    </w:p>
    <w:p w14:paraId="1D93665C" w14:textId="77777777" w:rsidR="0041513B" w:rsidRPr="0041513B" w:rsidRDefault="0041513B" w:rsidP="0041513B">
      <w:pPr>
        <w:ind w:left="360"/>
      </w:pPr>
    </w:p>
    <w:sectPr w:rsidR="0041513B" w:rsidRPr="0041513B" w:rsidSect="00A32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781"/>
    <w:multiLevelType w:val="hybridMultilevel"/>
    <w:tmpl w:val="CC90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DF"/>
    <w:rsid w:val="00004C51"/>
    <w:rsid w:val="000433DB"/>
    <w:rsid w:val="0005563B"/>
    <w:rsid w:val="000B7A44"/>
    <w:rsid w:val="000E6ECC"/>
    <w:rsid w:val="000E72DF"/>
    <w:rsid w:val="001431DB"/>
    <w:rsid w:val="00154E8F"/>
    <w:rsid w:val="001A4F0C"/>
    <w:rsid w:val="001A7D86"/>
    <w:rsid w:val="001B5DE9"/>
    <w:rsid w:val="001D3BAD"/>
    <w:rsid w:val="00200B97"/>
    <w:rsid w:val="00222D23"/>
    <w:rsid w:val="00227268"/>
    <w:rsid w:val="002347C8"/>
    <w:rsid w:val="00235DD9"/>
    <w:rsid w:val="00244822"/>
    <w:rsid w:val="002610CC"/>
    <w:rsid w:val="00270AED"/>
    <w:rsid w:val="00271FAB"/>
    <w:rsid w:val="00273DE5"/>
    <w:rsid w:val="002B3408"/>
    <w:rsid w:val="002E1129"/>
    <w:rsid w:val="002F7275"/>
    <w:rsid w:val="002F732F"/>
    <w:rsid w:val="00326968"/>
    <w:rsid w:val="00332FC7"/>
    <w:rsid w:val="003338CF"/>
    <w:rsid w:val="00355F1A"/>
    <w:rsid w:val="003918B0"/>
    <w:rsid w:val="003A3944"/>
    <w:rsid w:val="003B7685"/>
    <w:rsid w:val="003E3A8E"/>
    <w:rsid w:val="0041513B"/>
    <w:rsid w:val="00421F85"/>
    <w:rsid w:val="00450F4B"/>
    <w:rsid w:val="0045147D"/>
    <w:rsid w:val="004764FA"/>
    <w:rsid w:val="004866F9"/>
    <w:rsid w:val="004B7D37"/>
    <w:rsid w:val="004E0C11"/>
    <w:rsid w:val="00514600"/>
    <w:rsid w:val="00570245"/>
    <w:rsid w:val="00590393"/>
    <w:rsid w:val="0059237F"/>
    <w:rsid w:val="005A3304"/>
    <w:rsid w:val="005B47B9"/>
    <w:rsid w:val="005E1E81"/>
    <w:rsid w:val="006001EA"/>
    <w:rsid w:val="00605394"/>
    <w:rsid w:val="00611FB4"/>
    <w:rsid w:val="0061215F"/>
    <w:rsid w:val="006268EF"/>
    <w:rsid w:val="00634FA2"/>
    <w:rsid w:val="00662F19"/>
    <w:rsid w:val="006642E0"/>
    <w:rsid w:val="0067053D"/>
    <w:rsid w:val="00694AF0"/>
    <w:rsid w:val="006A123B"/>
    <w:rsid w:val="006B416F"/>
    <w:rsid w:val="006C4F4E"/>
    <w:rsid w:val="00753A17"/>
    <w:rsid w:val="007E1B90"/>
    <w:rsid w:val="007E45AB"/>
    <w:rsid w:val="007F266E"/>
    <w:rsid w:val="00816DD5"/>
    <w:rsid w:val="0082058F"/>
    <w:rsid w:val="0087331C"/>
    <w:rsid w:val="0089692F"/>
    <w:rsid w:val="008C1107"/>
    <w:rsid w:val="008D6C11"/>
    <w:rsid w:val="00911C51"/>
    <w:rsid w:val="00972AF6"/>
    <w:rsid w:val="0098675D"/>
    <w:rsid w:val="009A1EF5"/>
    <w:rsid w:val="009C360A"/>
    <w:rsid w:val="009E1D2D"/>
    <w:rsid w:val="00A2701B"/>
    <w:rsid w:val="00A328EF"/>
    <w:rsid w:val="00A34605"/>
    <w:rsid w:val="00A37303"/>
    <w:rsid w:val="00A44B68"/>
    <w:rsid w:val="00A57254"/>
    <w:rsid w:val="00A66973"/>
    <w:rsid w:val="00A6756A"/>
    <w:rsid w:val="00A84F5C"/>
    <w:rsid w:val="00A91C59"/>
    <w:rsid w:val="00AA0FF6"/>
    <w:rsid w:val="00AD44C3"/>
    <w:rsid w:val="00AE5D92"/>
    <w:rsid w:val="00B0027C"/>
    <w:rsid w:val="00B03A0B"/>
    <w:rsid w:val="00B14891"/>
    <w:rsid w:val="00B351F8"/>
    <w:rsid w:val="00B54140"/>
    <w:rsid w:val="00B57083"/>
    <w:rsid w:val="00B66892"/>
    <w:rsid w:val="00BD6A85"/>
    <w:rsid w:val="00C01844"/>
    <w:rsid w:val="00C1442F"/>
    <w:rsid w:val="00C315EB"/>
    <w:rsid w:val="00C3166E"/>
    <w:rsid w:val="00C400B6"/>
    <w:rsid w:val="00C905AC"/>
    <w:rsid w:val="00CA3AFC"/>
    <w:rsid w:val="00CA5D00"/>
    <w:rsid w:val="00CC5CF4"/>
    <w:rsid w:val="00D00109"/>
    <w:rsid w:val="00D15B6B"/>
    <w:rsid w:val="00D2039B"/>
    <w:rsid w:val="00D66DE3"/>
    <w:rsid w:val="00D83F0B"/>
    <w:rsid w:val="00D859A7"/>
    <w:rsid w:val="00DC7568"/>
    <w:rsid w:val="00E13DE8"/>
    <w:rsid w:val="00E54DC7"/>
    <w:rsid w:val="00E66862"/>
    <w:rsid w:val="00E73C4D"/>
    <w:rsid w:val="00F25077"/>
    <w:rsid w:val="00F77AEF"/>
    <w:rsid w:val="00F82E5E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BD22"/>
  <w15:docId w15:val="{82125477-A80F-4EF2-8051-5643FD1E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Donald Cook</cp:lastModifiedBy>
  <cp:revision>4</cp:revision>
  <cp:lastPrinted>2016-06-20T20:25:00Z</cp:lastPrinted>
  <dcterms:created xsi:type="dcterms:W3CDTF">2019-05-12T15:22:00Z</dcterms:created>
  <dcterms:modified xsi:type="dcterms:W3CDTF">2019-06-13T23:39:00Z</dcterms:modified>
</cp:coreProperties>
</file>