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C69F" w14:textId="317DC7B2" w:rsidR="00BE467A" w:rsidRDefault="00F45F9F">
      <w:r>
        <w:t xml:space="preserve">                                                                  HVA                                                  2/6/24</w:t>
      </w:r>
    </w:p>
    <w:p w14:paraId="030421F8" w14:textId="77777777" w:rsidR="00F45F9F" w:rsidRDefault="00F45F9F"/>
    <w:p w14:paraId="6A16A254" w14:textId="667AB243" w:rsidR="00F45F9F" w:rsidRDefault="00F45F9F">
      <w:r>
        <w:t xml:space="preserve">Revies Dec. minutes:     </w:t>
      </w:r>
    </w:p>
    <w:p w14:paraId="3301E09E" w14:textId="7E34368C" w:rsidR="00F45F9F" w:rsidRDefault="00F45F9F">
      <w:r>
        <w:t>Motion:     Terry     Second:     Don     Approved.</w:t>
      </w:r>
    </w:p>
    <w:p w14:paraId="6B8EEEB3" w14:textId="77777777" w:rsidR="00F45F9F" w:rsidRDefault="00F45F9F"/>
    <w:p w14:paraId="6A196D6C" w14:textId="68A5CAAD" w:rsidR="00F45F9F" w:rsidRDefault="00F45F9F">
      <w:r>
        <w:t>Treasurer’s Report:</w:t>
      </w:r>
    </w:p>
    <w:p w14:paraId="04FC3F6B" w14:textId="467FCB48" w:rsidR="00F45F9F" w:rsidRDefault="00F45F9F">
      <w:r>
        <w:t>Motion:     Don     Second:     Terry     Approved.</w:t>
      </w:r>
    </w:p>
    <w:p w14:paraId="1B19FA5E" w14:textId="77777777" w:rsidR="00F45F9F" w:rsidRDefault="00F45F9F"/>
    <w:p w14:paraId="687F1CDD" w14:textId="7C871F69" w:rsidR="00F45F9F" w:rsidRDefault="00F45F9F">
      <w:r>
        <w:t>Food Pantry:  Don Fox could use funds.</w:t>
      </w:r>
    </w:p>
    <w:p w14:paraId="16B71D25" w14:textId="66CCF587" w:rsidR="00F45F9F" w:rsidRDefault="00F45F9F">
      <w:r>
        <w:t xml:space="preserve">                         Dan will do an email blast.</w:t>
      </w:r>
    </w:p>
    <w:p w14:paraId="37AC8F14" w14:textId="77777777" w:rsidR="00F45F9F" w:rsidRDefault="00F45F9F"/>
    <w:p w14:paraId="13BF6006" w14:textId="18C1842E" w:rsidR="00F45F9F" w:rsidRDefault="00F45F9F">
      <w:r>
        <w:t xml:space="preserve">Task force:     Terry </w:t>
      </w:r>
    </w:p>
    <w:p w14:paraId="258B4F13" w14:textId="7185AD84" w:rsidR="00F45F9F" w:rsidRDefault="00F45F9F" w:rsidP="00F45F9F">
      <w:pPr>
        <w:pStyle w:val="ListParagraph"/>
        <w:numPr>
          <w:ilvl w:val="0"/>
          <w:numId w:val="1"/>
        </w:numPr>
      </w:pPr>
      <w:r>
        <w:t xml:space="preserve"> Newsletter</w:t>
      </w:r>
    </w:p>
    <w:p w14:paraId="5E03A237" w14:textId="6DF99918" w:rsidR="00F45F9F" w:rsidRDefault="00F45F9F" w:rsidP="00F45F9F">
      <w:pPr>
        <w:pStyle w:val="ListParagraph"/>
        <w:numPr>
          <w:ilvl w:val="0"/>
          <w:numId w:val="1"/>
        </w:numPr>
      </w:pPr>
      <w:proofErr w:type="gramStart"/>
      <w:r>
        <w:t>DEC  regional</w:t>
      </w:r>
      <w:proofErr w:type="gramEnd"/>
      <w:r>
        <w:t xml:space="preserve"> grant for boat-cleaning station</w:t>
      </w:r>
    </w:p>
    <w:p w14:paraId="2CA44942" w14:textId="000B9BB2" w:rsidR="00F45F9F" w:rsidRDefault="00F45F9F" w:rsidP="00F45F9F">
      <w:pPr>
        <w:pStyle w:val="ListParagraph"/>
        <w:numPr>
          <w:ilvl w:val="0"/>
          <w:numId w:val="1"/>
        </w:numPr>
      </w:pPr>
      <w:r>
        <w:t>County and town educational outreach</w:t>
      </w:r>
    </w:p>
    <w:p w14:paraId="0F3494E0" w14:textId="72B24764" w:rsidR="00F45F9F" w:rsidRDefault="00F45F9F" w:rsidP="00F45F9F">
      <w:pPr>
        <w:pStyle w:val="ListParagraph"/>
        <w:numPr>
          <w:ilvl w:val="0"/>
          <w:numId w:val="1"/>
        </w:numPr>
      </w:pPr>
      <w:r>
        <w:t>Lake-1 ft. higher.  Went up last wk.  Coming down.</w:t>
      </w:r>
    </w:p>
    <w:p w14:paraId="3E949B1F" w14:textId="43488BFA" w:rsidR="00F45F9F" w:rsidRDefault="00F45F9F" w:rsidP="00F45F9F">
      <w:pPr>
        <w:pStyle w:val="ListParagraph"/>
        <w:numPr>
          <w:ilvl w:val="0"/>
          <w:numId w:val="1"/>
        </w:numPr>
      </w:pPr>
      <w:r>
        <w:t>DEC  2023 Alum treatment</w:t>
      </w:r>
    </w:p>
    <w:p w14:paraId="0A6E88C1" w14:textId="268401D8" w:rsidR="00F45F9F" w:rsidRDefault="00F45F9F" w:rsidP="00F45F9F">
      <w:pPr>
        <w:ind w:left="1560"/>
      </w:pPr>
      <w:r>
        <w:t xml:space="preserve">Didn’t get expected </w:t>
      </w:r>
      <w:proofErr w:type="gramStart"/>
      <w:r>
        <w:t>results</w:t>
      </w:r>
      <w:proofErr w:type="gramEnd"/>
    </w:p>
    <w:p w14:paraId="2051FF3B" w14:textId="01FBF150" w:rsidR="00F45F9F" w:rsidRDefault="00F45F9F" w:rsidP="00F45F9F">
      <w:pPr>
        <w:ind w:left="1560"/>
      </w:pPr>
      <w:r>
        <w:t>Flawed treatment</w:t>
      </w:r>
    </w:p>
    <w:p w14:paraId="79A68372" w14:textId="5B9C9833" w:rsidR="00F45F9F" w:rsidRDefault="00F45F9F" w:rsidP="00F45F9F">
      <w:pPr>
        <w:ind w:left="1560"/>
      </w:pPr>
      <w:r>
        <w:t xml:space="preserve">Internal study to find out what’s </w:t>
      </w:r>
      <w:proofErr w:type="gramStart"/>
      <w:r>
        <w:t>wrong</w:t>
      </w:r>
      <w:proofErr w:type="gramEnd"/>
    </w:p>
    <w:p w14:paraId="5FFD4CB8" w14:textId="6BF128CB" w:rsidR="00F45F9F" w:rsidRDefault="00F45F9F" w:rsidP="00F45F9F">
      <w:pPr>
        <w:ind w:left="1560"/>
      </w:pPr>
      <w:r>
        <w:t>Alum drifting on water</w:t>
      </w:r>
    </w:p>
    <w:p w14:paraId="294B0368" w14:textId="2F344D94" w:rsidR="00F45F9F" w:rsidRDefault="00F45F9F" w:rsidP="00F45F9F">
      <w:r>
        <w:t xml:space="preserve">Earth </w:t>
      </w:r>
      <w:proofErr w:type="gramStart"/>
      <w:r>
        <w:t>Day  April</w:t>
      </w:r>
      <w:proofErr w:type="gramEnd"/>
      <w:r>
        <w:t xml:space="preserve"> 20</w:t>
      </w:r>
      <w:r w:rsidRPr="00F45F9F">
        <w:rPr>
          <w:vertAlign w:val="superscript"/>
        </w:rPr>
        <w:t>th</w:t>
      </w:r>
    </w:p>
    <w:p w14:paraId="4963D0E5" w14:textId="1C35D095" w:rsidR="00F45F9F" w:rsidRDefault="00F45F9F" w:rsidP="00F45F9F">
      <w:r>
        <w:t>Terry reports Caroline moving to Henreitta and has given him:</w:t>
      </w:r>
    </w:p>
    <w:p w14:paraId="3DD9E2E6" w14:textId="1DD65BF3" w:rsidR="00F45F9F" w:rsidRDefault="00F45F9F" w:rsidP="00F45F9F">
      <w:r>
        <w:t xml:space="preserve">20-25 high visibility </w:t>
      </w:r>
      <w:proofErr w:type="gramStart"/>
      <w:r>
        <w:t>vests(</w:t>
      </w:r>
      <w:proofErr w:type="gramEnd"/>
      <w:r>
        <w:t>some say HVA)</w:t>
      </w:r>
    </w:p>
    <w:p w14:paraId="5BDF81DC" w14:textId="48AF2171" w:rsidR="00F45F9F" w:rsidRDefault="00F45F9F" w:rsidP="00F45F9F">
      <w:r>
        <w:t>Black plastic bags</w:t>
      </w:r>
    </w:p>
    <w:p w14:paraId="5B49BC1D" w14:textId="709C0ABB" w:rsidR="00F45F9F" w:rsidRDefault="00F45F9F" w:rsidP="00F45F9F">
      <w:r>
        <w:t>List of volunteers from 2019</w:t>
      </w:r>
    </w:p>
    <w:p w14:paraId="22224B4A" w14:textId="368160C6" w:rsidR="00F45F9F" w:rsidRDefault="00F45F9F" w:rsidP="00F45F9F">
      <w:r>
        <w:t xml:space="preserve">Will give list and get on </w:t>
      </w:r>
      <w:proofErr w:type="gramStart"/>
      <w:r w:rsidR="004C4194">
        <w:t>media</w:t>
      </w:r>
      <w:proofErr w:type="gramEnd"/>
    </w:p>
    <w:p w14:paraId="35652F8E" w14:textId="5A80B5AF" w:rsidR="004C4194" w:rsidRDefault="004C4194" w:rsidP="00F45F9F">
      <w:r>
        <w:t xml:space="preserve">Don will contact </w:t>
      </w:r>
      <w:proofErr w:type="gramStart"/>
      <w:r>
        <w:t>groups</w:t>
      </w:r>
      <w:proofErr w:type="gramEnd"/>
      <w:r>
        <w:t xml:space="preserve"> </w:t>
      </w:r>
    </w:p>
    <w:p w14:paraId="64E99704" w14:textId="08BF2271" w:rsidR="004C4194" w:rsidRDefault="004C4194" w:rsidP="00F45F9F">
      <w:r>
        <w:t xml:space="preserve">Dan will work with Carol to consolidate </w:t>
      </w:r>
      <w:proofErr w:type="spellStart"/>
      <w:proofErr w:type="gramStart"/>
      <w:r>
        <w:t>faceboook</w:t>
      </w:r>
      <w:proofErr w:type="spellEnd"/>
      <w:proofErr w:type="gramEnd"/>
    </w:p>
    <w:p w14:paraId="35B1BAF9" w14:textId="6C06F4B7" w:rsidR="004C4194" w:rsidRDefault="004C4194" w:rsidP="00F45F9F">
      <w:r>
        <w:t xml:space="preserve">Dave to look at virtual </w:t>
      </w:r>
      <w:proofErr w:type="gramStart"/>
      <w:r>
        <w:t>presentation</w:t>
      </w:r>
      <w:proofErr w:type="gramEnd"/>
    </w:p>
    <w:p w14:paraId="774A08F9" w14:textId="3C8D2F02" w:rsidR="004C4194" w:rsidRDefault="004C4194" w:rsidP="00F45F9F">
      <w:r>
        <w:lastRenderedPageBreak/>
        <w:t>Lake Friendly Living</w:t>
      </w:r>
    </w:p>
    <w:p w14:paraId="36CD275F" w14:textId="70F3A319" w:rsidR="004C4194" w:rsidRDefault="004C4194" w:rsidP="00F45F9F">
      <w:r>
        <w:t xml:space="preserve">Want to expand   -like yard </w:t>
      </w:r>
      <w:proofErr w:type="gramStart"/>
      <w:r>
        <w:t>composting</w:t>
      </w:r>
      <w:proofErr w:type="gramEnd"/>
    </w:p>
    <w:p w14:paraId="14B6A7E6" w14:textId="0CF98F4E" w:rsidR="004C4194" w:rsidRDefault="004C4194" w:rsidP="00F45F9F">
      <w:r>
        <w:t xml:space="preserve">-like Birds and Bees </w:t>
      </w:r>
      <w:proofErr w:type="gramStart"/>
      <w:r>
        <w:t>Act(</w:t>
      </w:r>
      <w:proofErr w:type="gramEnd"/>
      <w:r>
        <w:t>need to be aware of and promote)</w:t>
      </w:r>
    </w:p>
    <w:p w14:paraId="2F80AF48" w14:textId="47E4498F" w:rsidR="004C4194" w:rsidRDefault="004C4194" w:rsidP="00F45F9F">
      <w:r>
        <w:t xml:space="preserve">Chelsea Gendreau </w:t>
      </w:r>
      <w:proofErr w:type="gramStart"/>
      <w:r>
        <w:t>participated</w:t>
      </w:r>
      <w:proofErr w:type="gramEnd"/>
    </w:p>
    <w:p w14:paraId="7E6E0885" w14:textId="77777777" w:rsidR="004C4194" w:rsidRDefault="004C4194" w:rsidP="00F45F9F"/>
    <w:p w14:paraId="50AF09F6" w14:textId="2EAE475B" w:rsidR="004C4194" w:rsidRDefault="004C4194" w:rsidP="00F45F9F">
      <w:r>
        <w:t>Tremble</w:t>
      </w:r>
    </w:p>
    <w:p w14:paraId="28DF3D9D" w14:textId="29976A58" w:rsidR="004C4194" w:rsidRDefault="004C4194" w:rsidP="00F45F9F">
      <w:r>
        <w:t>Sold Unity to Badger Meter</w:t>
      </w:r>
    </w:p>
    <w:p w14:paraId="558073E0" w14:textId="6058D8C6" w:rsidR="004C4194" w:rsidRDefault="004C4194" w:rsidP="00F45F9F">
      <w:r>
        <w:t xml:space="preserve">Staff also </w:t>
      </w:r>
      <w:proofErr w:type="gramStart"/>
      <w:r>
        <w:t>went</w:t>
      </w:r>
      <w:proofErr w:type="gramEnd"/>
    </w:p>
    <w:p w14:paraId="2ECDBDA7" w14:textId="72AE54F6" w:rsidR="004C4194" w:rsidRDefault="004C4194" w:rsidP="00F45F9F">
      <w:r>
        <w:t>Annual fee paid in Oct.</w:t>
      </w:r>
    </w:p>
    <w:p w14:paraId="4E53B9C6" w14:textId="6194849D" w:rsidR="004C4194" w:rsidRDefault="004C4194" w:rsidP="00F45F9F">
      <w:r>
        <w:t xml:space="preserve">Dave to look </w:t>
      </w:r>
      <w:proofErr w:type="gramStart"/>
      <w:r>
        <w:t>at</w:t>
      </w:r>
      <w:proofErr w:type="gramEnd"/>
    </w:p>
    <w:p w14:paraId="207ABB98" w14:textId="77777777" w:rsidR="004C4194" w:rsidRDefault="004C4194" w:rsidP="00F45F9F"/>
    <w:p w14:paraId="61B7281A" w14:textId="37F68818" w:rsidR="004C4194" w:rsidRDefault="004C4194" w:rsidP="00F45F9F">
      <w:r>
        <w:t>Education Program     $1000</w:t>
      </w:r>
    </w:p>
    <w:p w14:paraId="4820BE3D" w14:textId="24BE4491" w:rsidR="004C4194" w:rsidRDefault="004C4194" w:rsidP="00F45F9F">
      <w:r>
        <w:t>Dave and Lindsay</w:t>
      </w:r>
    </w:p>
    <w:p w14:paraId="234BC3A4" w14:textId="530791AE" w:rsidR="004C4194" w:rsidRDefault="004C4194" w:rsidP="00F45F9F">
      <w:r>
        <w:t xml:space="preserve">Email </w:t>
      </w:r>
      <w:proofErr w:type="gramStart"/>
      <w:r>
        <w:t>contact</w:t>
      </w:r>
      <w:proofErr w:type="gramEnd"/>
    </w:p>
    <w:p w14:paraId="35D1B139" w14:textId="4A046B13" w:rsidR="004C4194" w:rsidRDefault="004C4194" w:rsidP="00F45F9F">
      <w:r>
        <w:t>School- Walden librarian</w:t>
      </w:r>
    </w:p>
    <w:p w14:paraId="77D46DCF" w14:textId="79A77B72" w:rsidR="004C4194" w:rsidRDefault="004C4194" w:rsidP="00F45F9F">
      <w:r>
        <w:t xml:space="preserve">Branding     -wear HVA shirts while </w:t>
      </w:r>
      <w:proofErr w:type="gramStart"/>
      <w:r>
        <w:t>working</w:t>
      </w:r>
      <w:proofErr w:type="gramEnd"/>
    </w:p>
    <w:p w14:paraId="58CCD22F" w14:textId="1BC870CE" w:rsidR="004C4194" w:rsidRDefault="004C4194" w:rsidP="00F45F9F">
      <w:r>
        <w:t>Logo for educators-Holly Stoddard</w:t>
      </w:r>
    </w:p>
    <w:p w14:paraId="4C750B10" w14:textId="5918D33B" w:rsidR="004C4194" w:rsidRDefault="004C4194" w:rsidP="00F45F9F">
      <w:r>
        <w:t xml:space="preserve">Motion to fund education </w:t>
      </w:r>
      <w:proofErr w:type="gramStart"/>
      <w:r>
        <w:t>program(</w:t>
      </w:r>
      <w:proofErr w:type="gramEnd"/>
      <w:r>
        <w:t>$1500 for 2024):     Dave     Second:     Don     Approved.</w:t>
      </w:r>
    </w:p>
    <w:p w14:paraId="74525F68" w14:textId="1B55DDAA" w:rsidR="004C4194" w:rsidRDefault="004C4194" w:rsidP="00F45F9F">
      <w:r>
        <w:t xml:space="preserve">Over $1600left in grant – can carry to </w:t>
      </w:r>
      <w:proofErr w:type="gramStart"/>
      <w:r>
        <w:t>24-25</w:t>
      </w:r>
      <w:proofErr w:type="gramEnd"/>
    </w:p>
    <w:p w14:paraId="60D397F8" w14:textId="77777777" w:rsidR="004C4194" w:rsidRDefault="004C4194" w:rsidP="00F45F9F"/>
    <w:p w14:paraId="50D44CB1" w14:textId="53EAF19F" w:rsidR="004C4194" w:rsidRDefault="00B12D86" w:rsidP="00F45F9F">
      <w:proofErr w:type="spellStart"/>
      <w:r>
        <w:t>Earthcare</w:t>
      </w:r>
      <w:proofErr w:type="spellEnd"/>
      <w:r>
        <w:t xml:space="preserve"> community group</w:t>
      </w:r>
    </w:p>
    <w:p w14:paraId="116BE1E5" w14:textId="2509858B" w:rsidR="00B12D86" w:rsidRDefault="00B12D86" w:rsidP="00F45F9F">
      <w:r>
        <w:t xml:space="preserve">Group interested in environmental issues and climate </w:t>
      </w:r>
      <w:proofErr w:type="gramStart"/>
      <w:r>
        <w:t>change</w:t>
      </w:r>
      <w:proofErr w:type="gramEnd"/>
    </w:p>
    <w:p w14:paraId="47FA8FC8" w14:textId="7F0595E7" w:rsidR="00B12D86" w:rsidRDefault="00B12D86" w:rsidP="00F45F9F">
      <w:r>
        <w:t xml:space="preserve">Interested in working with </w:t>
      </w:r>
      <w:proofErr w:type="gramStart"/>
      <w:r>
        <w:t>us</w:t>
      </w:r>
      <w:proofErr w:type="gramEnd"/>
    </w:p>
    <w:p w14:paraId="12DB9283" w14:textId="1074F688" w:rsidR="00B12D86" w:rsidRDefault="00B12D86" w:rsidP="00F45F9F">
      <w:r>
        <w:t xml:space="preserve">Could ask for donations to flow to </w:t>
      </w:r>
      <w:proofErr w:type="gramStart"/>
      <w:r>
        <w:t>us</w:t>
      </w:r>
      <w:proofErr w:type="gramEnd"/>
    </w:p>
    <w:p w14:paraId="321EF16D" w14:textId="2C44E0A2" w:rsidR="00B12D86" w:rsidRDefault="00B12D86" w:rsidP="00F45F9F">
      <w:r>
        <w:t>Flooding mitigation/sustainability</w:t>
      </w:r>
    </w:p>
    <w:p w14:paraId="30F2905C" w14:textId="3A247E72" w:rsidR="00B12D86" w:rsidRDefault="00B12D86" w:rsidP="00F45F9F">
      <w:r>
        <w:t xml:space="preserve">Certified as clean energy </w:t>
      </w:r>
      <w:proofErr w:type="gramStart"/>
      <w:r>
        <w:t>committee</w:t>
      </w:r>
      <w:proofErr w:type="gramEnd"/>
    </w:p>
    <w:p w14:paraId="7DAAAC7A" w14:textId="77777777" w:rsidR="00B12D86" w:rsidRDefault="00B12D86" w:rsidP="00F45F9F"/>
    <w:p w14:paraId="16C141BF" w14:textId="671109C6" w:rsidR="00B12D86" w:rsidRDefault="00B12D86" w:rsidP="00F45F9F">
      <w:r>
        <w:t>Education</w:t>
      </w:r>
    </w:p>
    <w:p w14:paraId="02624218" w14:textId="79AC8F2B" w:rsidR="00B12D86" w:rsidRDefault="00B12D86" w:rsidP="00F45F9F">
      <w:r>
        <w:t>Posting re: roundup</w:t>
      </w:r>
    </w:p>
    <w:p w14:paraId="73DDDB4A" w14:textId="451C814D" w:rsidR="00B12D86" w:rsidRDefault="00B12D86" w:rsidP="00F45F9F">
      <w:r>
        <w:lastRenderedPageBreak/>
        <w:t xml:space="preserve">FYI     not researched or </w:t>
      </w:r>
      <w:proofErr w:type="gramStart"/>
      <w:r>
        <w:t>verified</w:t>
      </w:r>
      <w:proofErr w:type="gramEnd"/>
    </w:p>
    <w:p w14:paraId="1DA350E5" w14:textId="2EE2B826" w:rsidR="00B12D86" w:rsidRDefault="00B12D86" w:rsidP="00F45F9F">
      <w:r>
        <w:t>Not endorsed by HVA</w:t>
      </w:r>
    </w:p>
    <w:p w14:paraId="268A7A3A" w14:textId="77777777" w:rsidR="00B12D86" w:rsidRDefault="00B12D86" w:rsidP="00F45F9F"/>
    <w:p w14:paraId="24935EA3" w14:textId="5C3C34F7" w:rsidR="00B12D86" w:rsidRDefault="00B12D86" w:rsidP="00F45F9F">
      <w:r>
        <w:t>Community Newsletter</w:t>
      </w:r>
    </w:p>
    <w:p w14:paraId="0F5D3131" w14:textId="55409A73" w:rsidR="00B12D86" w:rsidRDefault="00B12D86" w:rsidP="00F45F9F">
      <w:r>
        <w:t>-could encourage new members</w:t>
      </w:r>
    </w:p>
    <w:p w14:paraId="767AE8F6" w14:textId="3A345C31" w:rsidR="00B12D86" w:rsidRDefault="00B12D86" w:rsidP="00F45F9F">
      <w:r>
        <w:t xml:space="preserve">-good way for LFL to get involved </w:t>
      </w:r>
    </w:p>
    <w:p w14:paraId="6D2E8C40" w14:textId="000D9B48" w:rsidR="00B12D86" w:rsidRDefault="00B12D86" w:rsidP="00F45F9F">
      <w:r>
        <w:t>-show that everyone makes a difference</w:t>
      </w:r>
    </w:p>
    <w:p w14:paraId="2B254B58" w14:textId="4F3A6876" w:rsidR="00B12D86" w:rsidRDefault="00B12D86" w:rsidP="00F45F9F">
      <w:r>
        <w:t xml:space="preserve">-list events e.g.  boat parade, </w:t>
      </w:r>
      <w:proofErr w:type="gramStart"/>
      <w:r>
        <w:t>picnics</w:t>
      </w:r>
      <w:proofErr w:type="gramEnd"/>
    </w:p>
    <w:p w14:paraId="6AA28F72" w14:textId="78419239" w:rsidR="00B12D86" w:rsidRDefault="00B12D86" w:rsidP="00F45F9F">
      <w:r>
        <w:t>-monthly workshops and presentations</w:t>
      </w:r>
    </w:p>
    <w:p w14:paraId="63D36246" w14:textId="2D9BE111" w:rsidR="00B12D86" w:rsidRDefault="00B12D86" w:rsidP="00F45F9F">
      <w:r>
        <w:t xml:space="preserve">-partnering with </w:t>
      </w:r>
      <w:proofErr w:type="spellStart"/>
      <w:r>
        <w:t>Earthcare</w:t>
      </w:r>
      <w:proofErr w:type="spellEnd"/>
    </w:p>
    <w:p w14:paraId="7A89B64C" w14:textId="1FCCF99D" w:rsidR="00B12D86" w:rsidRDefault="00B12D86" w:rsidP="00F45F9F">
      <w:r>
        <w:t>-good starting point for Healthy Lawn/Healthy Lake</w:t>
      </w:r>
    </w:p>
    <w:p w14:paraId="6E3C1D22" w14:textId="3942863D" w:rsidR="00B12D86" w:rsidRDefault="00B12D86" w:rsidP="00F45F9F">
      <w:r>
        <w:t>-bring back food drive</w:t>
      </w:r>
    </w:p>
    <w:p w14:paraId="40E1B971" w14:textId="77777777" w:rsidR="00B12D86" w:rsidRDefault="00B12D86" w:rsidP="00F45F9F"/>
    <w:p w14:paraId="7D241525" w14:textId="1258A10B" w:rsidR="00B12D86" w:rsidRDefault="00B12D86" w:rsidP="00F45F9F">
      <w:r>
        <w:t>Task Force and HVA     leverage boat washing station with N.Y. State Parks</w:t>
      </w:r>
    </w:p>
    <w:p w14:paraId="090C8E75" w14:textId="463CC3B7" w:rsidR="00B12D86" w:rsidRDefault="00B12D86" w:rsidP="00F45F9F">
      <w:r>
        <w:t xml:space="preserve">Grant Opportunities for Private Property     Dave doing </w:t>
      </w:r>
      <w:proofErr w:type="gramStart"/>
      <w:r>
        <w:t>reforestation</w:t>
      </w:r>
      <w:proofErr w:type="gramEnd"/>
    </w:p>
    <w:p w14:paraId="6F01C488" w14:textId="57494AFA" w:rsidR="00B12D86" w:rsidRDefault="00B12D86" w:rsidP="00F45F9F">
      <w:r>
        <w:t xml:space="preserve">FLCC -Mueller Field </w:t>
      </w:r>
      <w:proofErr w:type="gramStart"/>
      <w:r>
        <w:t>Station</w:t>
      </w:r>
      <w:r w:rsidR="006D22B7">
        <w:t xml:space="preserve">  LFL</w:t>
      </w:r>
      <w:proofErr w:type="gramEnd"/>
      <w:r w:rsidR="006D22B7">
        <w:t xml:space="preserve">     Chelsea offered to do program in May for Honeoye with visiting person</w:t>
      </w:r>
    </w:p>
    <w:p w14:paraId="4EE4AA48" w14:textId="77777777" w:rsidR="006D22B7" w:rsidRDefault="006D22B7" w:rsidP="00F45F9F"/>
    <w:p w14:paraId="0E1AD868" w14:textId="61085982" w:rsidR="006D22B7" w:rsidRDefault="006D22B7" w:rsidP="00F45F9F">
      <w:r>
        <w:t xml:space="preserve">Motion:     Terry     Second:     Dave     </w:t>
      </w:r>
      <w:proofErr w:type="spellStart"/>
      <w:r>
        <w:t>Adfourned</w:t>
      </w:r>
      <w:proofErr w:type="spellEnd"/>
      <w:r>
        <w:t>.</w:t>
      </w:r>
    </w:p>
    <w:p w14:paraId="4984A4F2" w14:textId="46EFDD26" w:rsidR="006D22B7" w:rsidRDefault="006D22B7" w:rsidP="00F45F9F"/>
    <w:p w14:paraId="5FABB3AD" w14:textId="77777777" w:rsidR="004C4194" w:rsidRDefault="004C4194" w:rsidP="00F45F9F"/>
    <w:p w14:paraId="5DB58BD0" w14:textId="77777777" w:rsidR="00F45F9F" w:rsidRDefault="00F45F9F"/>
    <w:p w14:paraId="5489B8D6" w14:textId="77777777" w:rsidR="00F45F9F" w:rsidRDefault="00F45F9F"/>
    <w:p w14:paraId="7BA60D68" w14:textId="77777777" w:rsidR="00F45F9F" w:rsidRDefault="00F45F9F"/>
    <w:p w14:paraId="13D9BDA4" w14:textId="77777777" w:rsidR="00F45F9F" w:rsidRDefault="00F45F9F"/>
    <w:p w14:paraId="7FB051B8" w14:textId="77777777" w:rsidR="00F45F9F" w:rsidRDefault="00F45F9F"/>
    <w:p w14:paraId="5AD7BE4F" w14:textId="77777777" w:rsidR="00F45F9F" w:rsidRDefault="00F45F9F"/>
    <w:p w14:paraId="6FF93554" w14:textId="77777777" w:rsidR="00F45F9F" w:rsidRDefault="00F45F9F"/>
    <w:sectPr w:rsidR="00F4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A74FD"/>
    <w:multiLevelType w:val="hybridMultilevel"/>
    <w:tmpl w:val="425C386E"/>
    <w:lvl w:ilvl="0" w:tplc="8C1A381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11425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7A"/>
    <w:rsid w:val="002B232D"/>
    <w:rsid w:val="004C4194"/>
    <w:rsid w:val="006039F8"/>
    <w:rsid w:val="006D22B7"/>
    <w:rsid w:val="00775CAD"/>
    <w:rsid w:val="00AA3EF8"/>
    <w:rsid w:val="00AD3E43"/>
    <w:rsid w:val="00B12D86"/>
    <w:rsid w:val="00BE467A"/>
    <w:rsid w:val="00F4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0D36"/>
  <w15:chartTrackingRefBased/>
  <w15:docId w15:val="{1A151B90-C40C-480E-88F7-082068F4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Cook</dc:creator>
  <cp:keywords/>
  <dc:description/>
  <cp:lastModifiedBy>Donald Cook</cp:lastModifiedBy>
  <cp:revision>2</cp:revision>
  <dcterms:created xsi:type="dcterms:W3CDTF">2024-03-02T16:19:00Z</dcterms:created>
  <dcterms:modified xsi:type="dcterms:W3CDTF">2024-03-02T16:19:00Z</dcterms:modified>
</cp:coreProperties>
</file>